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2DF33" w14:textId="1A653C4D" w:rsidR="005A33B4" w:rsidRDefault="00017CA4" w:rsidP="005A33B4">
      <w:pPr>
        <w:jc w:val="center"/>
        <w:rPr>
          <w:b/>
          <w:bCs/>
          <w:sz w:val="48"/>
          <w:szCs w:val="48"/>
        </w:rPr>
      </w:pPr>
      <w:r w:rsidRPr="004F529B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43617D8" wp14:editId="4A20ABA7">
                <wp:simplePos x="0" y="0"/>
                <wp:positionH relativeFrom="margin">
                  <wp:align>left</wp:align>
                </wp:positionH>
                <wp:positionV relativeFrom="paragraph">
                  <wp:posOffset>-495300</wp:posOffset>
                </wp:positionV>
                <wp:extent cx="5943600" cy="1314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6E0C3" w14:textId="50091A83" w:rsidR="004F529B" w:rsidRPr="007069A3" w:rsidRDefault="004F529B" w:rsidP="004F529B">
                            <w:pPr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7069A3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7069A3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                       </w:t>
                            </w:r>
                            <w:r w:rsidR="004E4A23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7069A3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Starter </w:t>
                            </w:r>
                            <w:r w:rsidR="004E4A23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>Pack</w:t>
                            </w:r>
                          </w:p>
                          <w:p w14:paraId="6DF659FA" w14:textId="30E1D3DF" w:rsidR="004F529B" w:rsidRPr="000436C8" w:rsidRDefault="004F529B" w:rsidP="00017CA4">
                            <w:pPr>
                              <w:jc w:val="center"/>
                              <w:rPr>
                                <w:color w:val="2E74B5" w:themeColor="accent5" w:themeShade="BF"/>
                              </w:rPr>
                            </w:pPr>
                            <w:r w:rsidRPr="007069A3">
                              <w:rPr>
                                <w:b/>
                                <w:bCs/>
                                <w:color w:val="FF0000"/>
                                <w:sz w:val="64"/>
                                <w:szCs w:val="64"/>
                              </w:rPr>
                              <w:t xml:space="preserve">              </w:t>
                            </w:r>
                            <w:r w:rsidR="002B2BA2">
                              <w:rPr>
                                <w:b/>
                                <w:bCs/>
                                <w:color w:val="FF0000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A04435">
                              <w:rPr>
                                <w:b/>
                                <w:bCs/>
                                <w:color w:val="FF0000"/>
                                <w:sz w:val="64"/>
                                <w:szCs w:val="64"/>
                              </w:rPr>
                              <w:t xml:space="preserve">   </w:t>
                            </w:r>
                            <w:r w:rsidR="00ED1839">
                              <w:rPr>
                                <w:b/>
                                <w:bCs/>
                                <w:color w:val="FF0000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A04435" w:rsidRPr="00A04435">
                              <w:rPr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  <w:t>Mt Biking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617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9pt;width:468pt;height:103.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" stroked="f" strokeweight="4.5pt">
                <v:textbox>
                  <w:txbxContent>
                    <w:p w14:paraId="70A6E0C3" w14:textId="50091A83" w:rsidR="004F529B" w:rsidRPr="007069A3" w:rsidRDefault="004F529B" w:rsidP="004F529B">
                      <w:pPr>
                        <w:jc w:val="center"/>
                        <w:rPr>
                          <w:b/>
                          <w:bCs/>
                          <w:sz w:val="64"/>
                          <w:szCs w:val="64"/>
                        </w:rPr>
                      </w:pPr>
                      <w:r w:rsidRPr="007069A3">
                        <w:rPr>
                          <w:color w:val="FF0000"/>
                        </w:rPr>
                        <w:t xml:space="preserve"> </w:t>
                      </w:r>
                      <w:r w:rsidRPr="007069A3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                       </w:t>
                      </w:r>
                      <w:r w:rsidR="004E4A23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   </w:t>
                      </w:r>
                      <w:r w:rsidRPr="007069A3">
                        <w:rPr>
                          <w:b/>
                          <w:bCs/>
                          <w:sz w:val="64"/>
                          <w:szCs w:val="64"/>
                        </w:rPr>
                        <w:t xml:space="preserve">Starter </w:t>
                      </w:r>
                      <w:r w:rsidR="004E4A23">
                        <w:rPr>
                          <w:b/>
                          <w:bCs/>
                          <w:sz w:val="64"/>
                          <w:szCs w:val="64"/>
                        </w:rPr>
                        <w:t>Pack</w:t>
                      </w:r>
                    </w:p>
                    <w:p w14:paraId="6DF659FA" w14:textId="30E1D3DF" w:rsidR="004F529B" w:rsidRPr="000436C8" w:rsidRDefault="004F529B" w:rsidP="00017CA4">
                      <w:pPr>
                        <w:jc w:val="center"/>
                        <w:rPr>
                          <w:color w:val="2E74B5" w:themeColor="accent5" w:themeShade="BF"/>
                        </w:rPr>
                      </w:pPr>
                      <w:r w:rsidRPr="007069A3">
                        <w:rPr>
                          <w:b/>
                          <w:bCs/>
                          <w:color w:val="FF0000"/>
                          <w:sz w:val="64"/>
                          <w:szCs w:val="64"/>
                        </w:rPr>
                        <w:t xml:space="preserve">              </w:t>
                      </w:r>
                      <w:r w:rsidR="002B2BA2">
                        <w:rPr>
                          <w:b/>
                          <w:bCs/>
                          <w:color w:val="FF0000"/>
                          <w:sz w:val="64"/>
                          <w:szCs w:val="64"/>
                        </w:rPr>
                        <w:t xml:space="preserve"> </w:t>
                      </w:r>
                      <w:r w:rsidR="00A04435">
                        <w:rPr>
                          <w:b/>
                          <w:bCs/>
                          <w:color w:val="FF0000"/>
                          <w:sz w:val="64"/>
                          <w:szCs w:val="64"/>
                        </w:rPr>
                        <w:t xml:space="preserve">   </w:t>
                      </w:r>
                      <w:r w:rsidR="00ED1839">
                        <w:rPr>
                          <w:b/>
                          <w:bCs/>
                          <w:color w:val="FF0000"/>
                          <w:sz w:val="64"/>
                          <w:szCs w:val="64"/>
                        </w:rPr>
                        <w:t xml:space="preserve"> </w:t>
                      </w:r>
                      <w:r w:rsidR="00A04435" w:rsidRPr="00A04435">
                        <w:rPr>
                          <w:b/>
                          <w:bCs/>
                          <w:color w:val="7030A0"/>
                          <w:sz w:val="72"/>
                          <w:szCs w:val="72"/>
                        </w:rPr>
                        <w:t>Mt Biking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6394D34" wp14:editId="2D6A9B72">
            <wp:simplePos x="0" y="0"/>
            <wp:positionH relativeFrom="margin">
              <wp:posOffset>152400</wp:posOffset>
            </wp:positionH>
            <wp:positionV relativeFrom="paragraph">
              <wp:posOffset>-495300</wp:posOffset>
            </wp:positionV>
            <wp:extent cx="1581150" cy="12674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59A16A" w14:textId="4423AA2D" w:rsidR="00B86253" w:rsidRDefault="00B86253" w:rsidP="00B86253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        </w:t>
      </w:r>
    </w:p>
    <w:p w14:paraId="47924749" w14:textId="003B7FB5" w:rsidR="00B86253" w:rsidRPr="00E17A58" w:rsidRDefault="008138F1" w:rsidP="00B86253">
      <w:pPr>
        <w:rPr>
          <w:b/>
          <w:bCs/>
          <w:sz w:val="40"/>
          <w:szCs w:val="40"/>
        </w:rPr>
      </w:pP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763DC839" wp14:editId="04F94C9D">
                <wp:simplePos x="0" y="0"/>
                <wp:positionH relativeFrom="margin">
                  <wp:posOffset>3724275</wp:posOffset>
                </wp:positionH>
                <wp:positionV relativeFrom="paragraph">
                  <wp:posOffset>170815</wp:posOffset>
                </wp:positionV>
                <wp:extent cx="1047750" cy="4572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9358B" w14:textId="77777777" w:rsidR="00A17234" w:rsidRDefault="00A17234" w:rsidP="00A1723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Helmet</w:t>
                            </w:r>
                          </w:p>
                          <w:p w14:paraId="12A7FD46" w14:textId="77777777" w:rsidR="00A17234" w:rsidRDefault="00A17234" w:rsidP="00A1723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1AC2FDC" w14:textId="77777777" w:rsidR="00A17234" w:rsidRPr="00ED34ED" w:rsidRDefault="00A17234" w:rsidP="00A1723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5B4E50F" w14:textId="77777777" w:rsidR="00A17234" w:rsidRPr="00ED34ED" w:rsidRDefault="00A17234" w:rsidP="00A1723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7C45DFF" w14:textId="77777777" w:rsidR="00A17234" w:rsidRDefault="00A17234" w:rsidP="00A172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DC839" id="_x0000_s1027" type="#_x0000_t202" style="position:absolute;margin-left:293.25pt;margin-top:13.45pt;width:82.5pt;height:36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" stroked="f">
                <v:textbox>
                  <w:txbxContent>
                    <w:p w14:paraId="6A99358B" w14:textId="77777777" w:rsidR="00A17234" w:rsidRDefault="00A17234" w:rsidP="00A1723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Helmet</w:t>
                      </w:r>
                    </w:p>
                    <w:p w14:paraId="12A7FD46" w14:textId="77777777" w:rsidR="00A17234" w:rsidRDefault="00A17234" w:rsidP="00A17234">
                      <w:pPr>
                        <w:rPr>
                          <w:b/>
                          <w:bCs/>
                        </w:rPr>
                      </w:pPr>
                    </w:p>
                    <w:p w14:paraId="51AC2FDC" w14:textId="77777777" w:rsidR="00A17234" w:rsidRPr="00ED34ED" w:rsidRDefault="00A17234" w:rsidP="00A17234">
                      <w:pPr>
                        <w:rPr>
                          <w:b/>
                          <w:bCs/>
                        </w:rPr>
                      </w:pPr>
                    </w:p>
                    <w:p w14:paraId="55B4E50F" w14:textId="77777777" w:rsidR="00A17234" w:rsidRPr="00ED34ED" w:rsidRDefault="00A17234" w:rsidP="00A1723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7C45DFF" w14:textId="77777777" w:rsidR="00A17234" w:rsidRDefault="00A17234" w:rsidP="00A17234"/>
                  </w:txbxContent>
                </v:textbox>
                <w10:wrap anchorx="margin"/>
              </v:shape>
            </w:pict>
          </mc:Fallback>
        </mc:AlternateContent>
      </w:r>
      <w:r w:rsidRPr="00A17234"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36AADF" wp14:editId="4E3E921E">
                <wp:simplePos x="0" y="0"/>
                <wp:positionH relativeFrom="margin">
                  <wp:posOffset>2952751</wp:posOffset>
                </wp:positionH>
                <wp:positionV relativeFrom="paragraph">
                  <wp:posOffset>31750</wp:posOffset>
                </wp:positionV>
                <wp:extent cx="2686050" cy="4295775"/>
                <wp:effectExtent l="19050" t="1905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2957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CE15B" id="Rectangle: Rounded Corners 12" o:spid="_x0000_s1026" style="position:absolute;margin-left:232.5pt;margin-top:2.5pt;width:211.5pt;height:338.2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" filled="f" strokecolor="#7030a0" strokeweight="3pt">
                <v:stroke joinstyle="miter"/>
                <w10:wrap anchorx="margin"/>
              </v:roundrect>
            </w:pict>
          </mc:Fallback>
        </mc:AlternateContent>
      </w:r>
      <w:r w:rsidR="008B7CC2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65760" behindDoc="0" locked="0" layoutInCell="1" allowOverlap="1" wp14:anchorId="66D048F5" wp14:editId="24E0B2C8">
            <wp:simplePos x="0" y="0"/>
            <wp:positionH relativeFrom="column">
              <wp:posOffset>1181100</wp:posOffset>
            </wp:positionH>
            <wp:positionV relativeFrom="paragraph">
              <wp:posOffset>177165</wp:posOffset>
            </wp:positionV>
            <wp:extent cx="1362075" cy="754909"/>
            <wp:effectExtent l="38100" t="76200" r="47625" b="647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3869">
                      <a:off x="0" y="0"/>
                      <a:ext cx="1362075" cy="75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CC2"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1424" behindDoc="1" locked="0" layoutInCell="1" allowOverlap="1" wp14:anchorId="6EDD2469" wp14:editId="0EE293D3">
                <wp:simplePos x="0" y="0"/>
                <wp:positionH relativeFrom="margin">
                  <wp:posOffset>180975</wp:posOffset>
                </wp:positionH>
                <wp:positionV relativeFrom="paragraph">
                  <wp:posOffset>374650</wp:posOffset>
                </wp:positionV>
                <wp:extent cx="1066800" cy="4572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AACB6" w14:textId="3B5C09A6" w:rsidR="0086697B" w:rsidRPr="0086697B" w:rsidRDefault="00A04435" w:rsidP="0086697B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Mt Bike</w:t>
                            </w:r>
                          </w:p>
                          <w:p w14:paraId="6680BA73" w14:textId="77777777" w:rsidR="0086697B" w:rsidRDefault="0086697B" w:rsidP="0086697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37DC330" w14:textId="77777777" w:rsidR="0086697B" w:rsidRPr="00ED34ED" w:rsidRDefault="0086697B" w:rsidP="0086697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AB5FA7B" w14:textId="77777777" w:rsidR="0086697B" w:rsidRPr="00ED34ED" w:rsidRDefault="0086697B" w:rsidP="0086697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25705D7" w14:textId="77777777" w:rsidR="0086697B" w:rsidRDefault="0086697B" w:rsidP="008669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D2469" id="_x0000_s1028" type="#_x0000_t202" style="position:absolute;margin-left:14.25pt;margin-top:29.5pt;width:84pt;height:36pt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" stroked="f">
                <v:textbox>
                  <w:txbxContent>
                    <w:p w14:paraId="7ABAACB6" w14:textId="3B5C09A6" w:rsidR="0086697B" w:rsidRPr="0086697B" w:rsidRDefault="00A04435" w:rsidP="0086697B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Mt Bike</w:t>
                      </w:r>
                    </w:p>
                    <w:p w14:paraId="6680BA73" w14:textId="77777777" w:rsidR="0086697B" w:rsidRDefault="0086697B" w:rsidP="0086697B">
                      <w:pPr>
                        <w:rPr>
                          <w:b/>
                          <w:bCs/>
                        </w:rPr>
                      </w:pPr>
                    </w:p>
                    <w:p w14:paraId="737DC330" w14:textId="77777777" w:rsidR="0086697B" w:rsidRPr="00ED34ED" w:rsidRDefault="0086697B" w:rsidP="0086697B">
                      <w:pPr>
                        <w:rPr>
                          <w:b/>
                          <w:bCs/>
                        </w:rPr>
                      </w:pPr>
                    </w:p>
                    <w:p w14:paraId="3AB5FA7B" w14:textId="77777777" w:rsidR="0086697B" w:rsidRPr="00ED34ED" w:rsidRDefault="0086697B" w:rsidP="0086697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25705D7" w14:textId="77777777" w:rsidR="0086697B" w:rsidRDefault="0086697B" w:rsidP="0086697B"/>
                  </w:txbxContent>
                </v:textbox>
                <w10:wrap anchorx="margin"/>
              </v:shape>
            </w:pict>
          </mc:Fallback>
        </mc:AlternateContent>
      </w:r>
      <w:r w:rsidR="008B7CC2" w:rsidRPr="00250864">
        <w:rPr>
          <w:b/>
          <w:bCs/>
          <w:noProof/>
          <w:color w:val="3A581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8A386B" wp14:editId="77763D57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2800350" cy="4305300"/>
                <wp:effectExtent l="19050" t="1905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3053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18EAB" id="Rectangle: Rounded Corners 8" o:spid="_x0000_s1026" style="position:absolute;margin-left:0;margin-top:2.5pt;width:220.5pt;height:339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" filled="f" strokecolor="#7030a0" strokeweight="3pt">
                <v:stroke joinstyle="miter"/>
                <w10:wrap anchorx="margin"/>
              </v:roundrect>
            </w:pict>
          </mc:Fallback>
        </mc:AlternateContent>
      </w:r>
      <w:r w:rsidR="00B86253">
        <w:rPr>
          <w:b/>
          <w:bCs/>
          <w:sz w:val="40"/>
          <w:szCs w:val="40"/>
        </w:rPr>
        <w:t xml:space="preserve">           </w:t>
      </w:r>
      <w:r w:rsidR="004F066E">
        <w:rPr>
          <w:b/>
          <w:bCs/>
          <w:sz w:val="40"/>
          <w:szCs w:val="40"/>
        </w:rPr>
        <w:t xml:space="preserve">  </w:t>
      </w:r>
    </w:p>
    <w:p w14:paraId="51C584F3" w14:textId="5343BD57" w:rsidR="00B86253" w:rsidRDefault="00914FB2" w:rsidP="00B86253">
      <w:pPr>
        <w:rPr>
          <w:b/>
          <w:bCs/>
          <w:sz w:val="48"/>
          <w:szCs w:val="48"/>
        </w:rPr>
      </w:pPr>
      <w:r w:rsidRPr="00615C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4CBAA838" wp14:editId="0A9C0034">
                <wp:simplePos x="0" y="0"/>
                <wp:positionH relativeFrom="margin">
                  <wp:posOffset>3971925</wp:posOffset>
                </wp:positionH>
                <wp:positionV relativeFrom="paragraph">
                  <wp:posOffset>224155</wp:posOffset>
                </wp:positionV>
                <wp:extent cx="1676400" cy="2562225"/>
                <wp:effectExtent l="0" t="0" r="0" b="9525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6C88A" w14:textId="77777777" w:rsidR="00A17234" w:rsidRDefault="00A17234" w:rsidP="00A17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Snug fit around head and easy adjustment </w:t>
                            </w:r>
                          </w:p>
                          <w:p w14:paraId="13584C39" w14:textId="68D7D97F" w:rsidR="00A17234" w:rsidRDefault="00A17234" w:rsidP="00A17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Easy chin strap adjustments</w:t>
                            </w:r>
                          </w:p>
                          <w:p w14:paraId="3BBFB900" w14:textId="6B3A074A" w:rsidR="00914FB2" w:rsidRDefault="00914FB2" w:rsidP="00A17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Full coverage low on the back of the head</w:t>
                            </w:r>
                          </w:p>
                          <w:p w14:paraId="2C36834B" w14:textId="007C913D" w:rsidR="00914FB2" w:rsidRDefault="00914FB2" w:rsidP="00A17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Pricey helmets have “Rotational Impact Protection Systems” (MIPS/SPIN)</w:t>
                            </w:r>
                          </w:p>
                          <w:p w14:paraId="3D70E460" w14:textId="77777777" w:rsidR="00A17234" w:rsidRPr="00A564BB" w:rsidRDefault="00A17234" w:rsidP="00A17234">
                            <w:pPr>
                              <w:pStyle w:val="ListParagraph"/>
                              <w:ind w:left="7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AA838" id="_x0000_s1029" type="#_x0000_t202" style="position:absolute;margin-left:312.75pt;margin-top:17.65pt;width:132pt;height:201.75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g+RIwIAACU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" stroked="f">
                <v:textbox>
                  <w:txbxContent>
                    <w:p w14:paraId="6356C88A" w14:textId="77777777" w:rsidR="00A17234" w:rsidRDefault="00A17234" w:rsidP="00A1723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Snug fit around head and easy adjustment </w:t>
                      </w:r>
                    </w:p>
                    <w:p w14:paraId="13584C39" w14:textId="68D7D97F" w:rsidR="00A17234" w:rsidRDefault="00A17234" w:rsidP="00A1723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Easy chin strap adjustments</w:t>
                      </w:r>
                    </w:p>
                    <w:p w14:paraId="3BBFB900" w14:textId="6B3A074A" w:rsidR="00914FB2" w:rsidRDefault="00914FB2" w:rsidP="00A1723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Full coverage low on the back of the head</w:t>
                      </w:r>
                    </w:p>
                    <w:p w14:paraId="2C36834B" w14:textId="007C913D" w:rsidR="00914FB2" w:rsidRDefault="00914FB2" w:rsidP="00A1723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Pricey helmets have “Rotational Impact Protection Systems” (MIPS/SPIN)</w:t>
                      </w:r>
                    </w:p>
                    <w:p w14:paraId="3D70E460" w14:textId="77777777" w:rsidR="00A17234" w:rsidRPr="00A564BB" w:rsidRDefault="00A17234" w:rsidP="00A17234">
                      <w:pPr>
                        <w:pStyle w:val="ListParagraph"/>
                        <w:ind w:left="765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4B37">
        <w:rPr>
          <w:b/>
          <w:bCs/>
          <w:noProof/>
          <w:sz w:val="48"/>
          <w:szCs w:val="48"/>
        </w:rPr>
        <w:t xml:space="preserve"> </w:t>
      </w:r>
      <w:r w:rsidR="00B86253">
        <w:rPr>
          <w:b/>
          <w:bCs/>
          <w:noProof/>
          <w:sz w:val="48"/>
          <w:szCs w:val="48"/>
        </w:rPr>
        <w:t xml:space="preserve">                     </w:t>
      </w:r>
    </w:p>
    <w:p w14:paraId="48E8D6F8" w14:textId="68C3A70B" w:rsidR="002D2EC2" w:rsidRDefault="00914FB2" w:rsidP="005A33B4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766784" behindDoc="0" locked="0" layoutInCell="1" allowOverlap="1" wp14:anchorId="118A1E19" wp14:editId="7DB5F640">
            <wp:simplePos x="0" y="0"/>
            <wp:positionH relativeFrom="column">
              <wp:posOffset>3171825</wp:posOffset>
            </wp:positionH>
            <wp:positionV relativeFrom="paragraph">
              <wp:posOffset>6985</wp:posOffset>
            </wp:positionV>
            <wp:extent cx="1163320" cy="75247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CC2" w:rsidRPr="00E17A58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2362D2B" wp14:editId="03581709">
                <wp:simplePos x="0" y="0"/>
                <wp:positionH relativeFrom="margin">
                  <wp:posOffset>47625</wp:posOffset>
                </wp:positionH>
                <wp:positionV relativeFrom="paragraph">
                  <wp:posOffset>6985</wp:posOffset>
                </wp:positionV>
                <wp:extent cx="2609850" cy="253365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29A4B" w14:textId="2F010631" w:rsidR="00A04435" w:rsidRDefault="00A04435" w:rsidP="00A04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Hard Tail (front suspension)  </w:t>
                            </w:r>
                          </w:p>
                          <w:p w14:paraId="0C1C2C80" w14:textId="1C67F6C1" w:rsidR="00A04435" w:rsidRDefault="00A04435" w:rsidP="00A04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Full Suspension (front/back suspension)</w:t>
                            </w:r>
                          </w:p>
                          <w:p w14:paraId="46755BB8" w14:textId="10D26000" w:rsidR="00B86253" w:rsidRDefault="00A04435" w:rsidP="00A04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29” tires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the new thing-easier to ride over junk and better grip</w:t>
                            </w:r>
                            <w:r w:rsidR="004F066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1B9A6E1" w14:textId="161313C0" w:rsidR="008B7CC2" w:rsidRDefault="008B7CC2" w:rsidP="00A04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Get good components (brakes, shifters,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derailers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shocks): Shimano, SRAM, Fox,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RockShocks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E95D87" w14:textId="6DF0E02B" w:rsidR="008B7CC2" w:rsidRPr="00670136" w:rsidRDefault="008B7CC2" w:rsidP="00A04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Get fitted in a bike shop regardless of where you buy</w:t>
                            </w:r>
                          </w:p>
                          <w:p w14:paraId="1F4C8A12" w14:textId="77777777" w:rsidR="00B86253" w:rsidRDefault="00B86253" w:rsidP="00B862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62D2B" id="_x0000_s1030" type="#_x0000_t202" style="position:absolute;margin-left:3.75pt;margin-top:.55pt;width:205.5pt;height:199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iDIwIAACQEAAAOAAAAZHJzL2Uyb0RvYy54bWysU81u2zAMvg/YOwi6L3bcJEu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" stroked="f">
                <v:textbox>
                  <w:txbxContent>
                    <w:p w14:paraId="0D429A4B" w14:textId="2F010631" w:rsidR="00A04435" w:rsidRDefault="00A04435" w:rsidP="00A04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Hard Tail (front suspension)  </w:t>
                      </w:r>
                    </w:p>
                    <w:p w14:paraId="0C1C2C80" w14:textId="1C67F6C1" w:rsidR="00A04435" w:rsidRDefault="00A04435" w:rsidP="00A04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Full Suspension (front/back suspension)</w:t>
                      </w:r>
                    </w:p>
                    <w:p w14:paraId="46755BB8" w14:textId="10D26000" w:rsidR="00B86253" w:rsidRDefault="00A04435" w:rsidP="00A04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29” tires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is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the new thing-easier to ride over junk and better grip</w:t>
                      </w:r>
                      <w:r w:rsidR="004F066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1B9A6E1" w14:textId="161313C0" w:rsidR="008B7CC2" w:rsidRDefault="008B7CC2" w:rsidP="00A04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Get good components (brakes, shifters,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derailers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shocks): Shimano, SRAM, Fox,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RockShocks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4E95D87" w14:textId="6DF0E02B" w:rsidR="008B7CC2" w:rsidRPr="00670136" w:rsidRDefault="008B7CC2" w:rsidP="00A04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Get fitted in a bike shop regardless of where you buy</w:t>
                      </w:r>
                    </w:p>
                    <w:p w14:paraId="1F4C8A12" w14:textId="77777777" w:rsidR="00B86253" w:rsidRDefault="00B86253" w:rsidP="00B86253"/>
                  </w:txbxContent>
                </v:textbox>
                <w10:wrap anchorx="margin"/>
              </v:shape>
            </w:pict>
          </mc:Fallback>
        </mc:AlternateContent>
      </w:r>
      <w:r w:rsidR="00E17A58">
        <w:rPr>
          <w:b/>
          <w:bCs/>
          <w:sz w:val="48"/>
          <w:szCs w:val="48"/>
        </w:rPr>
        <w:t xml:space="preserve">                                   </w:t>
      </w:r>
      <w:bookmarkStart w:id="0" w:name="_GoBack"/>
      <w:bookmarkEnd w:id="0"/>
    </w:p>
    <w:p w14:paraId="7A41DD10" w14:textId="331D52FC" w:rsidR="00E17A58" w:rsidRPr="00E17A58" w:rsidRDefault="00B86253" w:rsidP="005A33B4">
      <w:pPr>
        <w:rPr>
          <w:b/>
          <w:bCs/>
          <w:sz w:val="40"/>
          <w:szCs w:val="40"/>
        </w:rPr>
      </w:pPr>
      <w:r>
        <w:rPr>
          <w:b/>
          <w:bCs/>
          <w:noProof/>
          <w:sz w:val="48"/>
          <w:szCs w:val="48"/>
        </w:rPr>
        <w:t xml:space="preserve"> </w:t>
      </w:r>
    </w:p>
    <w:p w14:paraId="3980C003" w14:textId="6E394B38" w:rsidR="00E17A58" w:rsidRDefault="00B86253" w:rsidP="005A33B4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t xml:space="preserve">  </w:t>
      </w:r>
      <w:r w:rsidR="00ED34ED">
        <w:rPr>
          <w:b/>
          <w:bCs/>
          <w:noProof/>
          <w:sz w:val="48"/>
          <w:szCs w:val="48"/>
        </w:rPr>
        <w:t xml:space="preserve">                                                      </w:t>
      </w:r>
    </w:p>
    <w:p w14:paraId="5A43CDBB" w14:textId="2117BB69" w:rsidR="00E17A58" w:rsidRPr="00E17A58" w:rsidRDefault="00E17A58" w:rsidP="005A33B4">
      <w:pPr>
        <w:rPr>
          <w:b/>
          <w:bCs/>
          <w:sz w:val="48"/>
          <w:szCs w:val="48"/>
        </w:rPr>
      </w:pPr>
    </w:p>
    <w:p w14:paraId="21ED3474" w14:textId="2E23EBB1" w:rsidR="0038756A" w:rsidRPr="00A564BB" w:rsidRDefault="00914FB2" w:rsidP="0038756A">
      <w:pPr>
        <w:rPr>
          <w:sz w:val="24"/>
          <w:szCs w:val="24"/>
        </w:rPr>
      </w:pP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FD15102" wp14:editId="43B575F6">
                <wp:simplePos x="0" y="0"/>
                <wp:positionH relativeFrom="margin">
                  <wp:posOffset>3162300</wp:posOffset>
                </wp:positionH>
                <wp:positionV relativeFrom="paragraph">
                  <wp:posOffset>280670</wp:posOffset>
                </wp:positionV>
                <wp:extent cx="2305050" cy="8953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FD29" w14:textId="0E96E597" w:rsidR="00A17234" w:rsidRDefault="00A17234" w:rsidP="00A1723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34ED">
                              <w:rPr>
                                <w:b/>
                                <w:bCs/>
                              </w:rPr>
                              <w:t xml:space="preserve">Brands: </w:t>
                            </w:r>
                            <w:r w:rsidR="008544C8">
                              <w:rPr>
                                <w:b/>
                                <w:bCs/>
                              </w:rPr>
                              <w:t>Specialized, Smith, Bell</w:t>
                            </w:r>
                            <w:r w:rsidR="00914FB2">
                              <w:rPr>
                                <w:b/>
                                <w:bCs/>
                              </w:rPr>
                              <w:t>, Fox</w:t>
                            </w:r>
                          </w:p>
                          <w:p w14:paraId="7D1DD217" w14:textId="0D2739EF" w:rsidR="00A17234" w:rsidRDefault="008544C8" w:rsidP="00A17234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8" w:history="1">
                              <w:r w:rsidRPr="008544C8">
                                <w:rPr>
                                  <w:rStyle w:val="Hyperlink"/>
                                </w:rPr>
                                <w:t>https://www.outdoorgearlab.com/topics/biking/best-mountain-bike-helmet</w:t>
                              </w:r>
                            </w:hyperlink>
                          </w:p>
                          <w:p w14:paraId="7C11C240" w14:textId="77777777" w:rsidR="00A17234" w:rsidRPr="00ED34ED" w:rsidRDefault="00A17234" w:rsidP="00A1723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05601DE" w14:textId="77777777" w:rsidR="00A17234" w:rsidRPr="00ED34ED" w:rsidRDefault="00A17234" w:rsidP="00A1723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E927BCA" w14:textId="77777777" w:rsidR="00A17234" w:rsidRDefault="00A17234" w:rsidP="00A172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15102" id="_x0000_s1031" type="#_x0000_t202" style="position:absolute;margin-left:249pt;margin-top:22.1pt;width:181.5pt;height:70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" stroked="f">
                <v:textbox>
                  <w:txbxContent>
                    <w:p w14:paraId="2EF5FD29" w14:textId="0E96E597" w:rsidR="00A17234" w:rsidRDefault="00A17234" w:rsidP="00A17234">
                      <w:pPr>
                        <w:rPr>
                          <w:b/>
                          <w:bCs/>
                        </w:rPr>
                      </w:pPr>
                      <w:r w:rsidRPr="00ED34ED">
                        <w:rPr>
                          <w:b/>
                          <w:bCs/>
                        </w:rPr>
                        <w:t xml:space="preserve">Brands: </w:t>
                      </w:r>
                      <w:r w:rsidR="008544C8">
                        <w:rPr>
                          <w:b/>
                          <w:bCs/>
                        </w:rPr>
                        <w:t>Specialized, Smith, Bell</w:t>
                      </w:r>
                      <w:r w:rsidR="00914FB2">
                        <w:rPr>
                          <w:b/>
                          <w:bCs/>
                        </w:rPr>
                        <w:t>, Fox</w:t>
                      </w:r>
                    </w:p>
                    <w:p w14:paraId="7D1DD217" w14:textId="0D2739EF" w:rsidR="00A17234" w:rsidRDefault="008544C8" w:rsidP="00A17234">
                      <w:pPr>
                        <w:rPr>
                          <w:b/>
                          <w:bCs/>
                        </w:rPr>
                      </w:pPr>
                      <w:hyperlink r:id="rId9" w:history="1">
                        <w:r w:rsidRPr="008544C8">
                          <w:rPr>
                            <w:rStyle w:val="Hyperlink"/>
                          </w:rPr>
                          <w:t>https://www.outdoorgearlab.com/topics/biking/best-mountain-bike-helmet</w:t>
                        </w:r>
                      </w:hyperlink>
                    </w:p>
                    <w:p w14:paraId="7C11C240" w14:textId="77777777" w:rsidR="00A17234" w:rsidRPr="00ED34ED" w:rsidRDefault="00A17234" w:rsidP="00A17234">
                      <w:pPr>
                        <w:rPr>
                          <w:b/>
                          <w:bCs/>
                        </w:rPr>
                      </w:pPr>
                    </w:p>
                    <w:p w14:paraId="505601DE" w14:textId="77777777" w:rsidR="00A17234" w:rsidRPr="00ED34ED" w:rsidRDefault="00A17234" w:rsidP="00A1723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0E927BCA" w14:textId="77777777" w:rsidR="00A17234" w:rsidRDefault="00A17234" w:rsidP="00A17234"/>
                  </w:txbxContent>
                </v:textbox>
                <w10:wrap anchorx="margin"/>
              </v:shape>
            </w:pict>
          </mc:Fallback>
        </mc:AlternateContent>
      </w:r>
      <w:r w:rsidR="0038756A">
        <w:rPr>
          <w:b/>
          <w:bCs/>
          <w:sz w:val="40"/>
          <w:szCs w:val="40"/>
        </w:rPr>
        <w:t xml:space="preserve"> </w:t>
      </w:r>
    </w:p>
    <w:p w14:paraId="240200A9" w14:textId="6141A355" w:rsidR="0038756A" w:rsidRDefault="008B7CC2" w:rsidP="0038756A">
      <w:pPr>
        <w:rPr>
          <w:sz w:val="24"/>
          <w:szCs w:val="24"/>
        </w:rPr>
      </w:pP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F00D190" wp14:editId="1569F394">
                <wp:simplePos x="0" y="0"/>
                <wp:positionH relativeFrom="margin">
                  <wp:posOffset>285750</wp:posOffset>
                </wp:positionH>
                <wp:positionV relativeFrom="paragraph">
                  <wp:posOffset>197485</wp:posOffset>
                </wp:positionV>
                <wp:extent cx="2495550" cy="9144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3C349" w14:textId="1A2E1EE8" w:rsidR="0038756A" w:rsidRDefault="0038756A" w:rsidP="0038756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34ED">
                              <w:rPr>
                                <w:b/>
                                <w:bCs/>
                              </w:rPr>
                              <w:t xml:space="preserve">Brands: </w:t>
                            </w:r>
                            <w:r w:rsidR="008B7CC2">
                              <w:rPr>
                                <w:b/>
                                <w:bCs/>
                              </w:rPr>
                              <w:t>Cannondale, Scott, Giant, Specialized, Kona, Trek</w:t>
                            </w:r>
                            <w:r w:rsidR="00D56479">
                              <w:rPr>
                                <w:b/>
                                <w:bCs/>
                              </w:rPr>
                              <w:t>, Ibis, Santa Cruz</w:t>
                            </w:r>
                          </w:p>
                          <w:p w14:paraId="20C466E5" w14:textId="018DC057" w:rsidR="0038756A" w:rsidRDefault="00D56479" w:rsidP="00D56479">
                            <w:hyperlink r:id="rId10" w:history="1">
                              <w:r w:rsidRPr="00D56479">
                                <w:rPr>
                                  <w:rStyle w:val="Hyperlink"/>
                                </w:rPr>
                                <w:t>https://www.outdoorgearlab.com/topics/biking/best-mountain-bike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0D190" id="_x0000_s1032" type="#_x0000_t202" style="position:absolute;margin-left:22.5pt;margin-top:15.55pt;width:196.5pt;height:1in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" stroked="f">
                <v:textbox>
                  <w:txbxContent>
                    <w:p w14:paraId="40A3C349" w14:textId="1A2E1EE8" w:rsidR="0038756A" w:rsidRDefault="0038756A" w:rsidP="0038756A">
                      <w:pPr>
                        <w:rPr>
                          <w:b/>
                          <w:bCs/>
                        </w:rPr>
                      </w:pPr>
                      <w:r w:rsidRPr="00ED34ED">
                        <w:rPr>
                          <w:b/>
                          <w:bCs/>
                        </w:rPr>
                        <w:t xml:space="preserve">Brands: </w:t>
                      </w:r>
                      <w:r w:rsidR="008B7CC2">
                        <w:rPr>
                          <w:b/>
                          <w:bCs/>
                        </w:rPr>
                        <w:t>Cannondale, Scott, Giant, Specialized, Kona, Trek</w:t>
                      </w:r>
                      <w:r w:rsidR="00D56479">
                        <w:rPr>
                          <w:b/>
                          <w:bCs/>
                        </w:rPr>
                        <w:t>, Ibis, Santa Cruz</w:t>
                      </w:r>
                    </w:p>
                    <w:p w14:paraId="20C466E5" w14:textId="018DC057" w:rsidR="0038756A" w:rsidRDefault="00D56479" w:rsidP="00D56479">
                      <w:hyperlink r:id="rId11" w:history="1">
                        <w:r w:rsidRPr="00D56479">
                          <w:rPr>
                            <w:rStyle w:val="Hyperlink"/>
                          </w:rPr>
                          <w:t>https://www.outdoorgearlab.com/topics/biking/best-mountain-bike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38756A">
        <w:rPr>
          <w:sz w:val="24"/>
          <w:szCs w:val="24"/>
        </w:rPr>
        <w:t xml:space="preserve"> </w:t>
      </w:r>
    </w:p>
    <w:p w14:paraId="7BE027E9" w14:textId="05B33FB9" w:rsidR="0038756A" w:rsidRDefault="0038756A" w:rsidP="0038756A">
      <w:pPr>
        <w:rPr>
          <w:sz w:val="24"/>
          <w:szCs w:val="24"/>
        </w:rPr>
      </w:pPr>
    </w:p>
    <w:p w14:paraId="616811A6" w14:textId="2A69C1AC" w:rsidR="0038756A" w:rsidRDefault="0038756A" w:rsidP="0038756A">
      <w:pPr>
        <w:rPr>
          <w:sz w:val="24"/>
          <w:szCs w:val="24"/>
        </w:rPr>
      </w:pPr>
    </w:p>
    <w:p w14:paraId="24A3BB91" w14:textId="7EDBCA6A" w:rsidR="00A17234" w:rsidRDefault="00A17234" w:rsidP="00A17234">
      <w:pPr>
        <w:rPr>
          <w:sz w:val="24"/>
          <w:szCs w:val="24"/>
        </w:rPr>
      </w:pPr>
    </w:p>
    <w:p w14:paraId="7079FED2" w14:textId="45B76EE4" w:rsidR="0038756A" w:rsidRDefault="00295A38" w:rsidP="0038756A">
      <w:pPr>
        <w:rPr>
          <w:sz w:val="24"/>
          <w:szCs w:val="24"/>
        </w:rPr>
      </w:pPr>
      <w:r w:rsidRPr="00A17234"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2C93790" wp14:editId="0EF2AC84">
                <wp:simplePos x="0" y="0"/>
                <wp:positionH relativeFrom="margin">
                  <wp:posOffset>2933700</wp:posOffset>
                </wp:positionH>
                <wp:positionV relativeFrom="paragraph">
                  <wp:posOffset>26035</wp:posOffset>
                </wp:positionV>
                <wp:extent cx="2714625" cy="2085975"/>
                <wp:effectExtent l="19050" t="19050" r="28575" b="285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0859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87184" id="Rectangle: Rounded Corners 19" o:spid="_x0000_s1026" style="position:absolute;margin-left:231pt;margin-top:2.05pt;width:213.75pt;height:164.25pt;z-index:-25157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" filled="f" strokecolor="#7030a0" strokeweight="3pt">
                <v:stroke joinstyle="miter"/>
                <w10:wrap anchorx="margin"/>
              </v:roundrect>
            </w:pict>
          </mc:Fallback>
        </mc:AlternateContent>
      </w:r>
      <w:r w:rsidR="00CA6452" w:rsidRPr="00A17234"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14700C0A" wp14:editId="3FF0EFE3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2800350" cy="2085975"/>
                <wp:effectExtent l="19050" t="1905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0859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FD71C" id="Rectangle: Rounded Corners 7" o:spid="_x0000_s1026" style="position:absolute;margin-left:0;margin-top:2.05pt;width:220.5pt;height:164.25pt;z-index:-251557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" filled="f" strokecolor="#7030a0" strokeweight="3pt">
                <v:stroke joinstyle="miter"/>
                <w10:wrap anchorx="margin"/>
              </v:roundrect>
            </w:pict>
          </mc:Fallback>
        </mc:AlternateContent>
      </w:r>
      <w:r w:rsidR="008138F1"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2688" behindDoc="1" locked="0" layoutInCell="1" allowOverlap="1" wp14:anchorId="492A77B9" wp14:editId="03E5A2B6">
                <wp:simplePos x="0" y="0"/>
                <wp:positionH relativeFrom="margin">
                  <wp:posOffset>3505200</wp:posOffset>
                </wp:positionH>
                <wp:positionV relativeFrom="paragraph">
                  <wp:posOffset>64135</wp:posOffset>
                </wp:positionV>
                <wp:extent cx="1790700" cy="4572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A3B49" w14:textId="70208F3E" w:rsidR="00A04435" w:rsidRDefault="00A04435" w:rsidP="00A0443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Bike Pump/Kit</w:t>
                            </w:r>
                          </w:p>
                          <w:p w14:paraId="74411DEF" w14:textId="77777777" w:rsidR="00A04435" w:rsidRDefault="00A04435" w:rsidP="00A0443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1263F6E" w14:textId="77777777" w:rsidR="00A04435" w:rsidRPr="00ED34ED" w:rsidRDefault="00A04435" w:rsidP="00A0443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35C1E20" w14:textId="77777777" w:rsidR="00A04435" w:rsidRPr="00ED34ED" w:rsidRDefault="00A04435" w:rsidP="00A0443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FFC902F" w14:textId="77777777" w:rsidR="00A04435" w:rsidRDefault="00A04435" w:rsidP="00A044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A77B9" id="_x0000_s1033" type="#_x0000_t202" style="position:absolute;margin-left:276pt;margin-top:5.05pt;width:141pt;height:36pt;z-index:-251553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" stroked="f">
                <v:textbox>
                  <w:txbxContent>
                    <w:p w14:paraId="287A3B49" w14:textId="70208F3E" w:rsidR="00A04435" w:rsidRDefault="00A04435" w:rsidP="00A0443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Bike Pump/Kit</w:t>
                      </w:r>
                    </w:p>
                    <w:p w14:paraId="74411DEF" w14:textId="77777777" w:rsidR="00A04435" w:rsidRDefault="00A04435" w:rsidP="00A04435">
                      <w:pPr>
                        <w:rPr>
                          <w:b/>
                          <w:bCs/>
                        </w:rPr>
                      </w:pPr>
                    </w:p>
                    <w:p w14:paraId="01263F6E" w14:textId="77777777" w:rsidR="00A04435" w:rsidRPr="00ED34ED" w:rsidRDefault="00A04435" w:rsidP="00A04435">
                      <w:pPr>
                        <w:rPr>
                          <w:b/>
                          <w:bCs/>
                        </w:rPr>
                      </w:pPr>
                    </w:p>
                    <w:p w14:paraId="335C1E20" w14:textId="77777777" w:rsidR="00A04435" w:rsidRPr="00ED34ED" w:rsidRDefault="00A04435" w:rsidP="00A0443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FFC902F" w14:textId="77777777" w:rsidR="00A04435" w:rsidRDefault="00A04435" w:rsidP="00A04435"/>
                  </w:txbxContent>
                </v:textbox>
                <w10:wrap anchorx="margin"/>
              </v:shape>
            </w:pict>
          </mc:Fallback>
        </mc:AlternateContent>
      </w:r>
      <w:r w:rsidR="00E17861"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8352" behindDoc="1" locked="0" layoutInCell="1" allowOverlap="1" wp14:anchorId="05EB13DC" wp14:editId="48207C56">
                <wp:simplePos x="0" y="0"/>
                <wp:positionH relativeFrom="margin">
                  <wp:posOffset>809625</wp:posOffset>
                </wp:positionH>
                <wp:positionV relativeFrom="paragraph">
                  <wp:posOffset>52070</wp:posOffset>
                </wp:positionV>
                <wp:extent cx="1047750" cy="4572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1A75A" w14:textId="7EEC166A" w:rsidR="004F066E" w:rsidRDefault="004F066E" w:rsidP="004F066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Gloves</w:t>
                            </w:r>
                          </w:p>
                          <w:p w14:paraId="380E08BA" w14:textId="77777777" w:rsidR="004F066E" w:rsidRDefault="004F066E" w:rsidP="004F066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D71AA08" w14:textId="77777777" w:rsidR="004F066E" w:rsidRPr="00ED34ED" w:rsidRDefault="004F066E" w:rsidP="004F066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C949BF1" w14:textId="77777777" w:rsidR="004F066E" w:rsidRPr="00ED34ED" w:rsidRDefault="004F066E" w:rsidP="004F066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C2F5EBE" w14:textId="77777777" w:rsidR="004F066E" w:rsidRDefault="004F066E" w:rsidP="004F06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B13DC" id="_x0000_s1034" type="#_x0000_t202" style="position:absolute;margin-left:63.75pt;margin-top:4.1pt;width:82.5pt;height:36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" stroked="f">
                <v:textbox>
                  <w:txbxContent>
                    <w:p w14:paraId="5AD1A75A" w14:textId="7EEC166A" w:rsidR="004F066E" w:rsidRDefault="004F066E" w:rsidP="004F066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Gloves</w:t>
                      </w:r>
                    </w:p>
                    <w:p w14:paraId="380E08BA" w14:textId="77777777" w:rsidR="004F066E" w:rsidRDefault="004F066E" w:rsidP="004F066E">
                      <w:pPr>
                        <w:rPr>
                          <w:b/>
                          <w:bCs/>
                        </w:rPr>
                      </w:pPr>
                    </w:p>
                    <w:p w14:paraId="0D71AA08" w14:textId="77777777" w:rsidR="004F066E" w:rsidRPr="00ED34ED" w:rsidRDefault="004F066E" w:rsidP="004F066E">
                      <w:pPr>
                        <w:rPr>
                          <w:b/>
                          <w:bCs/>
                        </w:rPr>
                      </w:pPr>
                    </w:p>
                    <w:p w14:paraId="5C949BF1" w14:textId="77777777" w:rsidR="004F066E" w:rsidRPr="00ED34ED" w:rsidRDefault="004F066E" w:rsidP="004F066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C2F5EBE" w14:textId="77777777" w:rsidR="004F066E" w:rsidRDefault="004F066E" w:rsidP="004F066E"/>
                  </w:txbxContent>
                </v:textbox>
                <w10:wrap anchorx="margin"/>
              </v:shape>
            </w:pict>
          </mc:Fallback>
        </mc:AlternateContent>
      </w:r>
    </w:p>
    <w:p w14:paraId="06ADC32A" w14:textId="183971F4" w:rsidR="00E17A58" w:rsidRDefault="008138F1" w:rsidP="005A33B4">
      <w:pPr>
        <w:rPr>
          <w:sz w:val="24"/>
          <w:szCs w:val="24"/>
        </w:rPr>
      </w:pP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9856" behindDoc="1" locked="0" layoutInCell="1" allowOverlap="1" wp14:anchorId="6FE6C945" wp14:editId="7B79B9D2">
                <wp:simplePos x="0" y="0"/>
                <wp:positionH relativeFrom="margin">
                  <wp:posOffset>3952875</wp:posOffset>
                </wp:positionH>
                <wp:positionV relativeFrom="paragraph">
                  <wp:posOffset>114300</wp:posOffset>
                </wp:positionV>
                <wp:extent cx="1666875" cy="657225"/>
                <wp:effectExtent l="0" t="0" r="9525" b="9525"/>
                <wp:wrapTight wrapText="bothSides">
                  <wp:wrapPolygon edited="0">
                    <wp:start x="0" y="0"/>
                    <wp:lineTo x="0" y="21287"/>
                    <wp:lineTo x="21477" y="21287"/>
                    <wp:lineTo x="21477" y="0"/>
                    <wp:lineTo x="0" y="0"/>
                  </wp:wrapPolygon>
                </wp:wrapTight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27473" w14:textId="0589C8FD" w:rsidR="008138F1" w:rsidRPr="00ED34ED" w:rsidRDefault="008138F1" w:rsidP="008138F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Brands: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Pumps –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Topeak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Lezyne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; Kits -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Crankbrothers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Bikehand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21A3EA4" w14:textId="77777777" w:rsidR="008138F1" w:rsidRDefault="008138F1" w:rsidP="008138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6C945" id="Text Box 18" o:spid="_x0000_s1035" type="#_x0000_t202" style="position:absolute;margin-left:311.25pt;margin-top:9pt;width:131.25pt;height:51.75pt;z-index:-251546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" stroked="f">
                <v:textbox>
                  <w:txbxContent>
                    <w:p w14:paraId="2E627473" w14:textId="0589C8FD" w:rsidR="008138F1" w:rsidRPr="00ED34ED" w:rsidRDefault="008138F1" w:rsidP="008138F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Brands: </w:t>
                      </w:r>
                      <w:r>
                        <w:rPr>
                          <w:b/>
                          <w:bCs/>
                        </w:rPr>
                        <w:t xml:space="preserve">Pumps –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Topeak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Lezyne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; Kits -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Crankbrothers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Bikehand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21A3EA4" w14:textId="77777777" w:rsidR="008138F1" w:rsidRDefault="008138F1" w:rsidP="008138F1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770880" behindDoc="1" locked="0" layoutInCell="1" allowOverlap="1" wp14:anchorId="61618D13" wp14:editId="62AB368E">
            <wp:simplePos x="0" y="0"/>
            <wp:positionH relativeFrom="column">
              <wp:posOffset>3190875</wp:posOffset>
            </wp:positionH>
            <wp:positionV relativeFrom="paragraph">
              <wp:posOffset>152400</wp:posOffset>
            </wp:positionV>
            <wp:extent cx="847725" cy="734695"/>
            <wp:effectExtent l="0" t="0" r="9525" b="8255"/>
            <wp:wrapTight wrapText="bothSides">
              <wp:wrapPolygon edited="0">
                <wp:start x="0" y="0"/>
                <wp:lineTo x="0" y="21283"/>
                <wp:lineTo x="21357" y="21283"/>
                <wp:lineTo x="21357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752" w:rsidRPr="00E17A58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3C9489CB" wp14:editId="2B5411B0">
                <wp:simplePos x="0" y="0"/>
                <wp:positionH relativeFrom="margin">
                  <wp:posOffset>1104900</wp:posOffset>
                </wp:positionH>
                <wp:positionV relativeFrom="paragraph">
                  <wp:posOffset>114301</wp:posOffset>
                </wp:positionV>
                <wp:extent cx="1657350" cy="8382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8AE58" w14:textId="1970D7A8" w:rsidR="00344D54" w:rsidRDefault="00DA7752" w:rsidP="00344D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Full finger provides more protection</w:t>
                            </w:r>
                          </w:p>
                          <w:p w14:paraId="190DF763" w14:textId="37FA2325" w:rsidR="00DA7752" w:rsidRDefault="00DA7752" w:rsidP="00344D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Fit is important</w:t>
                            </w:r>
                          </w:p>
                          <w:p w14:paraId="12232041" w14:textId="6F4C380A" w:rsidR="00DA7752" w:rsidRDefault="00DA7752" w:rsidP="00344D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Padding on knuckles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489CB" id="_x0000_s1036" type="#_x0000_t202" style="position:absolute;margin-left:87pt;margin-top:9pt;width:130.5pt;height:66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" stroked="f">
                <v:textbox>
                  <w:txbxContent>
                    <w:p w14:paraId="2578AE58" w14:textId="1970D7A8" w:rsidR="00344D54" w:rsidRDefault="00DA7752" w:rsidP="00344D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Full finger provides more protection</w:t>
                      </w:r>
                    </w:p>
                    <w:p w14:paraId="190DF763" w14:textId="37FA2325" w:rsidR="00DA7752" w:rsidRDefault="00DA7752" w:rsidP="00344D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Fit is important</w:t>
                      </w:r>
                    </w:p>
                    <w:p w14:paraId="12232041" w14:textId="6F4C380A" w:rsidR="00DA7752" w:rsidRDefault="00DA7752" w:rsidP="00344D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Padding on knuckles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6479">
        <w:rPr>
          <w:noProof/>
          <w:sz w:val="24"/>
          <w:szCs w:val="24"/>
        </w:rPr>
        <w:drawing>
          <wp:anchor distT="0" distB="0" distL="114300" distR="114300" simplePos="0" relativeHeight="251767808" behindDoc="0" locked="0" layoutInCell="1" allowOverlap="1" wp14:anchorId="234EBA26" wp14:editId="08D7F26E">
            <wp:simplePos x="0" y="0"/>
            <wp:positionH relativeFrom="margin">
              <wp:posOffset>247650</wp:posOffset>
            </wp:positionH>
            <wp:positionV relativeFrom="paragraph">
              <wp:posOffset>104775</wp:posOffset>
            </wp:positionV>
            <wp:extent cx="818569" cy="828675"/>
            <wp:effectExtent l="0" t="0" r="63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69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0BA043" w14:textId="6A3B4279" w:rsidR="00E17A58" w:rsidRDefault="00E17A58" w:rsidP="005A33B4">
      <w:pPr>
        <w:rPr>
          <w:sz w:val="24"/>
          <w:szCs w:val="24"/>
        </w:rPr>
      </w:pPr>
    </w:p>
    <w:p w14:paraId="15D9263F" w14:textId="4B8CB96E" w:rsidR="00E17A58" w:rsidRDefault="00CA6452" w:rsidP="005A33B4">
      <w:pPr>
        <w:rPr>
          <w:sz w:val="24"/>
          <w:szCs w:val="24"/>
        </w:rPr>
      </w:pP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2928" behindDoc="1" locked="0" layoutInCell="1" allowOverlap="1" wp14:anchorId="60BD67BC" wp14:editId="52FD0F27">
                <wp:simplePos x="0" y="0"/>
                <wp:positionH relativeFrom="margin">
                  <wp:posOffset>3000375</wp:posOffset>
                </wp:positionH>
                <wp:positionV relativeFrom="paragraph">
                  <wp:posOffset>243205</wp:posOffset>
                </wp:positionV>
                <wp:extent cx="2590800" cy="752475"/>
                <wp:effectExtent l="0" t="0" r="0" b="9525"/>
                <wp:wrapTight wrapText="bothSides">
                  <wp:wrapPolygon edited="0">
                    <wp:start x="0" y="0"/>
                    <wp:lineTo x="0" y="21327"/>
                    <wp:lineTo x="21441" y="21327"/>
                    <wp:lineTo x="21441" y="0"/>
                    <wp:lineTo x="0" y="0"/>
                  </wp:wrapPolygon>
                </wp:wrapTight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7A530" w14:textId="123EAA2E" w:rsidR="008138F1" w:rsidRPr="008138F1" w:rsidRDefault="00CA6452" w:rsidP="008138F1">
                            <w:hyperlink r:id="rId14" w:history="1">
                              <w:r w:rsidRPr="00724643">
                                <w:rPr>
                                  <w:rStyle w:val="Hyperlink"/>
                                </w:rPr>
                                <w:t>https://www.outdoorgearlab.com/topics/biking/best-frame-pump</w:t>
                              </w:r>
                            </w:hyperlink>
                          </w:p>
                          <w:p w14:paraId="4328F83B" w14:textId="77777777" w:rsidR="008138F1" w:rsidRPr="00ED34ED" w:rsidRDefault="008138F1" w:rsidP="008138F1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15" w:history="1">
                              <w:r w:rsidRPr="008138F1">
                                <w:rPr>
                                  <w:rStyle w:val="Hyperlink"/>
                                </w:rPr>
                                <w:t>https://saferoad.org/best-bicycle-tool-kit/</w:t>
                              </w:r>
                            </w:hyperlink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5C7C874" w14:textId="77777777" w:rsidR="008138F1" w:rsidRDefault="008138F1" w:rsidP="008138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D67BC" id="Text Box 24" o:spid="_x0000_s1037" type="#_x0000_t202" style="position:absolute;margin-left:236.25pt;margin-top:19.15pt;width:204pt;height:59.25pt;z-index:-251543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" stroked="f">
                <v:textbox>
                  <w:txbxContent>
                    <w:p w14:paraId="4117A530" w14:textId="123EAA2E" w:rsidR="008138F1" w:rsidRPr="008138F1" w:rsidRDefault="00CA6452" w:rsidP="008138F1">
                      <w:hyperlink r:id="rId16" w:history="1">
                        <w:r w:rsidRPr="00724643">
                          <w:rPr>
                            <w:rStyle w:val="Hyperlink"/>
                          </w:rPr>
                          <w:t>https://www.outdoorgearlab.com/topics/biking/best-frame-pump</w:t>
                        </w:r>
                      </w:hyperlink>
                    </w:p>
                    <w:p w14:paraId="4328F83B" w14:textId="77777777" w:rsidR="008138F1" w:rsidRPr="00ED34ED" w:rsidRDefault="008138F1" w:rsidP="008138F1">
                      <w:pPr>
                        <w:rPr>
                          <w:b/>
                          <w:bCs/>
                        </w:rPr>
                      </w:pPr>
                      <w:hyperlink r:id="rId17" w:history="1">
                        <w:r w:rsidRPr="008138F1">
                          <w:rPr>
                            <w:rStyle w:val="Hyperlink"/>
                          </w:rPr>
                          <w:t>https://saferoad.org/best-bicycle-tool-kit/</w:t>
                        </w:r>
                      </w:hyperlink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5C7C874" w14:textId="77777777" w:rsidR="008138F1" w:rsidRDefault="008138F1" w:rsidP="008138F1"/>
                  </w:txbxContent>
                </v:textbox>
                <w10:wrap type="tight" anchorx="margin"/>
              </v:shape>
            </w:pict>
          </mc:Fallback>
        </mc:AlternateContent>
      </w:r>
    </w:p>
    <w:p w14:paraId="23F130AD" w14:textId="70DEA6DD" w:rsidR="002D2EC2" w:rsidRDefault="00344D54" w:rsidP="00A564BB">
      <w:pPr>
        <w:rPr>
          <w:sz w:val="24"/>
          <w:szCs w:val="24"/>
        </w:rPr>
      </w:pP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16935C5" wp14:editId="55FF2DF9">
                <wp:simplePos x="0" y="0"/>
                <wp:positionH relativeFrom="margin">
                  <wp:posOffset>133350</wp:posOffset>
                </wp:positionH>
                <wp:positionV relativeFrom="paragraph">
                  <wp:posOffset>26670</wp:posOffset>
                </wp:positionV>
                <wp:extent cx="2590800" cy="7143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BFCF2" w14:textId="36774A79" w:rsidR="00D56479" w:rsidRDefault="00D56479" w:rsidP="00344D5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Brands: </w:t>
                            </w:r>
                            <w:r w:rsidR="00DA7752">
                              <w:rPr>
                                <w:b/>
                                <w:bCs/>
                              </w:rPr>
                              <w:t xml:space="preserve">Giro, </w:t>
                            </w:r>
                            <w:proofErr w:type="spellStart"/>
                            <w:r w:rsidR="00DA7752">
                              <w:rPr>
                                <w:b/>
                                <w:bCs/>
                              </w:rPr>
                              <w:t>Dakine</w:t>
                            </w:r>
                            <w:proofErr w:type="spellEnd"/>
                          </w:p>
                          <w:p w14:paraId="7A5AB135" w14:textId="5D5505C4" w:rsidR="00344D54" w:rsidRPr="00ED34ED" w:rsidRDefault="00D56479" w:rsidP="00344D54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18" w:history="1">
                              <w:r w:rsidRPr="00724643">
                                <w:rPr>
                                  <w:rStyle w:val="Hyperlink"/>
                                </w:rPr>
                                <w:t>https://www.outdoorgearlab.com/topics/biking/best-mountain-bike-gloves</w:t>
                              </w:r>
                            </w:hyperlink>
                          </w:p>
                          <w:p w14:paraId="044D4368" w14:textId="77777777" w:rsidR="00344D54" w:rsidRPr="00ED34ED" w:rsidRDefault="00344D54" w:rsidP="00344D5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31F97B8" w14:textId="77777777" w:rsidR="00344D54" w:rsidRDefault="00344D54" w:rsidP="00344D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935C5" id="_x0000_s1038" type="#_x0000_t202" style="position:absolute;margin-left:10.5pt;margin-top:2.1pt;width:204pt;height:56.2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" stroked="f">
                <v:textbox>
                  <w:txbxContent>
                    <w:p w14:paraId="15BBFCF2" w14:textId="36774A79" w:rsidR="00D56479" w:rsidRDefault="00D56479" w:rsidP="00344D5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Brands: </w:t>
                      </w:r>
                      <w:r w:rsidR="00DA7752">
                        <w:rPr>
                          <w:b/>
                          <w:bCs/>
                        </w:rPr>
                        <w:t xml:space="preserve">Giro, </w:t>
                      </w:r>
                      <w:proofErr w:type="spellStart"/>
                      <w:r w:rsidR="00DA7752">
                        <w:rPr>
                          <w:b/>
                          <w:bCs/>
                        </w:rPr>
                        <w:t>Dakine</w:t>
                      </w:r>
                      <w:proofErr w:type="spellEnd"/>
                    </w:p>
                    <w:p w14:paraId="7A5AB135" w14:textId="5D5505C4" w:rsidR="00344D54" w:rsidRPr="00ED34ED" w:rsidRDefault="00D56479" w:rsidP="00344D54">
                      <w:pPr>
                        <w:rPr>
                          <w:b/>
                          <w:bCs/>
                        </w:rPr>
                      </w:pPr>
                      <w:hyperlink r:id="rId19" w:history="1">
                        <w:r w:rsidRPr="00724643">
                          <w:rPr>
                            <w:rStyle w:val="Hyperlink"/>
                          </w:rPr>
                          <w:t>https://www.outdoorgearlab.com/topics/biking/best-mountain-bike-gloves</w:t>
                        </w:r>
                      </w:hyperlink>
                    </w:p>
                    <w:p w14:paraId="044D4368" w14:textId="77777777" w:rsidR="00344D54" w:rsidRPr="00ED34ED" w:rsidRDefault="00344D54" w:rsidP="00344D5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31F97B8" w14:textId="77777777" w:rsidR="00344D54" w:rsidRDefault="00344D54" w:rsidP="00344D54"/>
                  </w:txbxContent>
                </v:textbox>
                <w10:wrap anchorx="margin"/>
              </v:shape>
            </w:pict>
          </mc:Fallback>
        </mc:AlternateContent>
      </w:r>
      <w:r w:rsidR="000436C8">
        <w:rPr>
          <w:noProof/>
        </w:rPr>
        <w:t xml:space="preserve"> </w:t>
      </w:r>
      <w:r w:rsidR="00A564BB">
        <w:rPr>
          <w:sz w:val="24"/>
          <w:szCs w:val="24"/>
        </w:rPr>
        <w:t xml:space="preserve">  </w:t>
      </w:r>
    </w:p>
    <w:p w14:paraId="3664F441" w14:textId="6331384B" w:rsidR="00017CA4" w:rsidRDefault="00ED1839" w:rsidP="00017CA4">
      <w:pPr>
        <w:rPr>
          <w:sz w:val="24"/>
          <w:szCs w:val="24"/>
        </w:rPr>
      </w:pPr>
      <w:r w:rsidRPr="00A17234"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4FE9BDE" wp14:editId="24286CD6">
                <wp:simplePos x="0" y="0"/>
                <wp:positionH relativeFrom="margin">
                  <wp:posOffset>0</wp:posOffset>
                </wp:positionH>
                <wp:positionV relativeFrom="paragraph">
                  <wp:posOffset>686435</wp:posOffset>
                </wp:positionV>
                <wp:extent cx="5676900" cy="1133475"/>
                <wp:effectExtent l="19050" t="19050" r="19050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1334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2683E" id="Rectangle: Rounded Corners 9" o:spid="_x0000_s1026" style="position:absolute;margin-left:0;margin-top:54.05pt;width:447pt;height:89.2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" filled="f" strokecolor="#7030a0" strokeweight="3pt">
                <v:stroke joinstyle="miter"/>
                <w10:wrap anchorx="margin"/>
              </v:roundrect>
            </w:pict>
          </mc:Fallback>
        </mc:AlternateContent>
      </w:r>
      <w:r w:rsidR="00295A38"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392C922" wp14:editId="532A9817">
                <wp:simplePos x="0" y="0"/>
                <wp:positionH relativeFrom="margin">
                  <wp:posOffset>2943225</wp:posOffset>
                </wp:positionH>
                <wp:positionV relativeFrom="paragraph">
                  <wp:posOffset>800735</wp:posOffset>
                </wp:positionV>
                <wp:extent cx="2724150" cy="62865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972E6" w14:textId="77777777" w:rsidR="00295A38" w:rsidRDefault="00295A38" w:rsidP="00295A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Velcro vs Laces</w:t>
                            </w:r>
                          </w:p>
                          <w:p w14:paraId="2370A71A" w14:textId="78FA20E3" w:rsidR="00295A38" w:rsidRDefault="00295A38" w:rsidP="00295A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Solid soles for more power transfer</w:t>
                            </w:r>
                          </w:p>
                          <w:p w14:paraId="40B75F7D" w14:textId="1F036241" w:rsidR="00295A38" w:rsidRDefault="00295A38" w:rsidP="00295A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Clipless better for new riders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2C922" id="_x0000_s1039" type="#_x0000_t202" style="position:absolute;margin-left:231.75pt;margin-top:63.05pt;width:214.5pt;height:49.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" stroked="f">
                <v:textbox>
                  <w:txbxContent>
                    <w:p w14:paraId="1FC972E6" w14:textId="77777777" w:rsidR="00295A38" w:rsidRDefault="00295A38" w:rsidP="00295A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Velcro vs Laces</w:t>
                      </w:r>
                    </w:p>
                    <w:p w14:paraId="2370A71A" w14:textId="78FA20E3" w:rsidR="00295A38" w:rsidRDefault="00295A38" w:rsidP="00295A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Solid soles for more power transfer</w:t>
                      </w:r>
                    </w:p>
                    <w:p w14:paraId="40B75F7D" w14:textId="1F036241" w:rsidR="00295A38" w:rsidRDefault="00295A38" w:rsidP="00295A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Clipless better for new riders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A38"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4736" behindDoc="1" locked="0" layoutInCell="1" allowOverlap="1" wp14:anchorId="49515378" wp14:editId="4F2E62DD">
                <wp:simplePos x="0" y="0"/>
                <wp:positionH relativeFrom="margin">
                  <wp:posOffset>1647825</wp:posOffset>
                </wp:positionH>
                <wp:positionV relativeFrom="paragraph">
                  <wp:posOffset>743585</wp:posOffset>
                </wp:positionV>
                <wp:extent cx="1047750" cy="4572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CFDA7" w14:textId="26816469" w:rsidR="00A04435" w:rsidRPr="00A04435" w:rsidRDefault="00A04435" w:rsidP="00A04435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0443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Shoes</w:t>
                            </w:r>
                          </w:p>
                          <w:p w14:paraId="286BC84F" w14:textId="77777777" w:rsidR="00A04435" w:rsidRDefault="00A04435" w:rsidP="00A0443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9F053F8" w14:textId="77777777" w:rsidR="00A04435" w:rsidRPr="00ED34ED" w:rsidRDefault="00A04435" w:rsidP="00A0443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3D21FB2" w14:textId="77777777" w:rsidR="00A04435" w:rsidRPr="00ED34ED" w:rsidRDefault="00A04435" w:rsidP="00A0443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F16B7E5" w14:textId="77777777" w:rsidR="00A04435" w:rsidRDefault="00A04435" w:rsidP="00A044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15378" id="_x0000_s1040" type="#_x0000_t202" style="position:absolute;margin-left:129.75pt;margin-top:58.55pt;width:82.5pt;height:36pt;z-index:-251551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" stroked="f">
                <v:textbox>
                  <w:txbxContent>
                    <w:p w14:paraId="570CFDA7" w14:textId="26816469" w:rsidR="00A04435" w:rsidRPr="00A04435" w:rsidRDefault="00A04435" w:rsidP="00A04435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04435">
                        <w:rPr>
                          <w:b/>
                          <w:bCs/>
                          <w:sz w:val="40"/>
                          <w:szCs w:val="40"/>
                        </w:rPr>
                        <w:t>Shoes</w:t>
                      </w:r>
                    </w:p>
                    <w:p w14:paraId="286BC84F" w14:textId="77777777" w:rsidR="00A04435" w:rsidRDefault="00A04435" w:rsidP="00A04435">
                      <w:pPr>
                        <w:rPr>
                          <w:b/>
                          <w:bCs/>
                        </w:rPr>
                      </w:pPr>
                    </w:p>
                    <w:p w14:paraId="49F053F8" w14:textId="77777777" w:rsidR="00A04435" w:rsidRPr="00ED34ED" w:rsidRDefault="00A04435" w:rsidP="00A04435">
                      <w:pPr>
                        <w:rPr>
                          <w:b/>
                          <w:bCs/>
                        </w:rPr>
                      </w:pPr>
                    </w:p>
                    <w:p w14:paraId="23D21FB2" w14:textId="77777777" w:rsidR="00A04435" w:rsidRPr="00ED34ED" w:rsidRDefault="00A04435" w:rsidP="00A0443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F16B7E5" w14:textId="77777777" w:rsidR="00A04435" w:rsidRDefault="00A04435" w:rsidP="00A04435"/>
                  </w:txbxContent>
                </v:textbox>
                <w10:wrap anchorx="margin"/>
              </v:shape>
            </w:pict>
          </mc:Fallback>
        </mc:AlternateContent>
      </w:r>
      <w:r w:rsidR="00295A38"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23EEF3B5" wp14:editId="32F6C66D">
                <wp:simplePos x="0" y="0"/>
                <wp:positionH relativeFrom="margin">
                  <wp:posOffset>1076326</wp:posOffset>
                </wp:positionH>
                <wp:positionV relativeFrom="paragraph">
                  <wp:posOffset>1172210</wp:posOffset>
                </wp:positionV>
                <wp:extent cx="1981200" cy="276225"/>
                <wp:effectExtent l="0" t="0" r="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046F5" w14:textId="77C8E509" w:rsidR="00295A38" w:rsidRDefault="00295A38" w:rsidP="00295A3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34ED">
                              <w:rPr>
                                <w:b/>
                                <w:bCs/>
                              </w:rPr>
                              <w:t xml:space="preserve">Brands: </w:t>
                            </w:r>
                            <w:r>
                              <w:rPr>
                                <w:b/>
                                <w:bCs/>
                              </w:rPr>
                              <w:t>Pearl Izumi, Giro, Ride</w:t>
                            </w:r>
                          </w:p>
                          <w:p w14:paraId="56974A85" w14:textId="77777777" w:rsidR="00295A38" w:rsidRPr="00ED34ED" w:rsidRDefault="00295A38" w:rsidP="00295A3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512A524" w14:textId="77777777" w:rsidR="00295A38" w:rsidRPr="00ED34ED" w:rsidRDefault="00295A38" w:rsidP="00295A3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755FADE" w14:textId="77777777" w:rsidR="00295A38" w:rsidRDefault="00295A38" w:rsidP="00295A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EF3B5" id="_x0000_s1041" type="#_x0000_t202" style="position:absolute;margin-left:84.75pt;margin-top:92.3pt;width:156pt;height:21.7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" stroked="f">
                <v:textbox>
                  <w:txbxContent>
                    <w:p w14:paraId="003046F5" w14:textId="77C8E509" w:rsidR="00295A38" w:rsidRDefault="00295A38" w:rsidP="00295A38">
                      <w:pPr>
                        <w:rPr>
                          <w:b/>
                          <w:bCs/>
                        </w:rPr>
                      </w:pPr>
                      <w:r w:rsidRPr="00ED34ED">
                        <w:rPr>
                          <w:b/>
                          <w:bCs/>
                        </w:rPr>
                        <w:t xml:space="preserve">Brands: </w:t>
                      </w:r>
                      <w:r>
                        <w:rPr>
                          <w:b/>
                          <w:bCs/>
                        </w:rPr>
                        <w:t>Pearl Izumi, Giro, Ride</w:t>
                      </w:r>
                    </w:p>
                    <w:p w14:paraId="56974A85" w14:textId="77777777" w:rsidR="00295A38" w:rsidRPr="00ED34ED" w:rsidRDefault="00295A38" w:rsidP="00295A38">
                      <w:pPr>
                        <w:rPr>
                          <w:b/>
                          <w:bCs/>
                        </w:rPr>
                      </w:pPr>
                    </w:p>
                    <w:p w14:paraId="0512A524" w14:textId="77777777" w:rsidR="00295A38" w:rsidRPr="00ED34ED" w:rsidRDefault="00295A38" w:rsidP="00295A3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755FADE" w14:textId="77777777" w:rsidR="00295A38" w:rsidRDefault="00295A38" w:rsidP="00295A38"/>
                  </w:txbxContent>
                </v:textbox>
                <w10:wrap anchorx="margin"/>
              </v:shape>
            </w:pict>
          </mc:Fallback>
        </mc:AlternateContent>
      </w:r>
      <w:r w:rsidR="00295A38"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3BB1C970" wp14:editId="0C7870E1">
                <wp:simplePos x="0" y="0"/>
                <wp:positionH relativeFrom="margin">
                  <wp:posOffset>209550</wp:posOffset>
                </wp:positionH>
                <wp:positionV relativeFrom="paragraph">
                  <wp:posOffset>1457960</wp:posOffset>
                </wp:positionV>
                <wp:extent cx="5200650" cy="314325"/>
                <wp:effectExtent l="0" t="0" r="0" b="95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D2935" w14:textId="77777777" w:rsidR="00295A38" w:rsidRDefault="00295A38" w:rsidP="00295A38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20" w:history="1"/>
                            <w:r>
                              <w:t xml:space="preserve"> </w:t>
                            </w:r>
                            <w:hyperlink r:id="rId21" w:history="1">
                              <w:r w:rsidRPr="00295A38">
                                <w:rPr>
                                  <w:rStyle w:val="Hyperlink"/>
                                </w:rPr>
                                <w:t>https://www.outdoorgearlab.com/topics/biking/best-mountain-bike-shoes-womens</w:t>
                              </w:r>
                            </w:hyperlink>
                          </w:p>
                          <w:p w14:paraId="5262BC3B" w14:textId="77777777" w:rsidR="00295A38" w:rsidRPr="00ED34ED" w:rsidRDefault="00295A38" w:rsidP="00295A3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0DC0584" w14:textId="77777777" w:rsidR="00295A38" w:rsidRPr="00ED34ED" w:rsidRDefault="00295A38" w:rsidP="00295A3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3CC69E1" w14:textId="77777777" w:rsidR="00295A38" w:rsidRDefault="00295A38" w:rsidP="00295A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1C970" id="_x0000_s1042" type="#_x0000_t202" style="position:absolute;margin-left:16.5pt;margin-top:114.8pt;width:409.5pt;height:24.7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" stroked="f">
                <v:textbox>
                  <w:txbxContent>
                    <w:p w14:paraId="713D2935" w14:textId="77777777" w:rsidR="00295A38" w:rsidRDefault="00295A38" w:rsidP="00295A38">
                      <w:pPr>
                        <w:rPr>
                          <w:b/>
                          <w:bCs/>
                        </w:rPr>
                      </w:pPr>
                      <w:hyperlink r:id="rId22" w:history="1"/>
                      <w:r>
                        <w:t xml:space="preserve"> </w:t>
                      </w:r>
                      <w:hyperlink r:id="rId23" w:history="1">
                        <w:r w:rsidRPr="00295A38">
                          <w:rPr>
                            <w:rStyle w:val="Hyperlink"/>
                          </w:rPr>
                          <w:t>https://www.outdoorgearlab.com/topics/biking/best-mountain-bike-shoes-womens</w:t>
                        </w:r>
                      </w:hyperlink>
                    </w:p>
                    <w:p w14:paraId="5262BC3B" w14:textId="77777777" w:rsidR="00295A38" w:rsidRPr="00ED34ED" w:rsidRDefault="00295A38" w:rsidP="00295A38">
                      <w:pPr>
                        <w:rPr>
                          <w:b/>
                          <w:bCs/>
                        </w:rPr>
                      </w:pPr>
                    </w:p>
                    <w:p w14:paraId="30DC0584" w14:textId="77777777" w:rsidR="00295A38" w:rsidRPr="00ED34ED" w:rsidRDefault="00295A38" w:rsidP="00295A3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03CC69E1" w14:textId="77777777" w:rsidR="00295A38" w:rsidRDefault="00295A38" w:rsidP="00295A38"/>
                  </w:txbxContent>
                </v:textbox>
                <w10:wrap anchorx="margin"/>
              </v:shape>
            </w:pict>
          </mc:Fallback>
        </mc:AlternateContent>
      </w:r>
      <w:r w:rsidR="00295A38">
        <w:rPr>
          <w:noProof/>
          <w:sz w:val="24"/>
          <w:szCs w:val="24"/>
        </w:rPr>
        <w:drawing>
          <wp:anchor distT="0" distB="0" distL="114300" distR="114300" simplePos="0" relativeHeight="251776000" behindDoc="1" locked="0" layoutInCell="1" allowOverlap="1" wp14:anchorId="5AFB60F3" wp14:editId="5F5EC4BA">
            <wp:simplePos x="0" y="0"/>
            <wp:positionH relativeFrom="margin">
              <wp:posOffset>161925</wp:posOffset>
            </wp:positionH>
            <wp:positionV relativeFrom="paragraph">
              <wp:posOffset>667385</wp:posOffset>
            </wp:positionV>
            <wp:extent cx="957580" cy="8382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7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6394D3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8pt;height:34.5pt;visibility:visible;mso-wrap-style:square" o:bullet="t">
        <v:imagedata r:id="rId1" o:title=""/>
      </v:shape>
    </w:pict>
  </w:numPicBullet>
  <w:abstractNum w:abstractNumId="0" w15:restartNumberingAfterBreak="0">
    <w:nsid w:val="17F00BF0"/>
    <w:multiLevelType w:val="hybridMultilevel"/>
    <w:tmpl w:val="32A6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E7690"/>
    <w:multiLevelType w:val="hybridMultilevel"/>
    <w:tmpl w:val="A618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D2BCA"/>
    <w:multiLevelType w:val="hybridMultilevel"/>
    <w:tmpl w:val="5C2C93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6643BAB"/>
    <w:multiLevelType w:val="hybridMultilevel"/>
    <w:tmpl w:val="8AC0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71BC3"/>
    <w:multiLevelType w:val="hybridMultilevel"/>
    <w:tmpl w:val="58C625A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8917B94"/>
    <w:multiLevelType w:val="hybridMultilevel"/>
    <w:tmpl w:val="5A2838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B4"/>
    <w:rsid w:val="00005227"/>
    <w:rsid w:val="00017CA4"/>
    <w:rsid w:val="000436C8"/>
    <w:rsid w:val="00047343"/>
    <w:rsid w:val="000720BC"/>
    <w:rsid w:val="000B25BE"/>
    <w:rsid w:val="000B4B37"/>
    <w:rsid w:val="00103D78"/>
    <w:rsid w:val="00180805"/>
    <w:rsid w:val="001D7AA8"/>
    <w:rsid w:val="00231FFF"/>
    <w:rsid w:val="00250864"/>
    <w:rsid w:val="002545AE"/>
    <w:rsid w:val="00295A38"/>
    <w:rsid w:val="002B2BA2"/>
    <w:rsid w:val="002C6516"/>
    <w:rsid w:val="002D2EC2"/>
    <w:rsid w:val="00344D54"/>
    <w:rsid w:val="00353DB9"/>
    <w:rsid w:val="0038756A"/>
    <w:rsid w:val="003D0EBE"/>
    <w:rsid w:val="0048241E"/>
    <w:rsid w:val="004A4A6A"/>
    <w:rsid w:val="004A4C13"/>
    <w:rsid w:val="004E4A23"/>
    <w:rsid w:val="004F066E"/>
    <w:rsid w:val="004F529B"/>
    <w:rsid w:val="005A172A"/>
    <w:rsid w:val="005A33B4"/>
    <w:rsid w:val="005D15A4"/>
    <w:rsid w:val="005D3588"/>
    <w:rsid w:val="00611CCA"/>
    <w:rsid w:val="006123A5"/>
    <w:rsid w:val="00615C38"/>
    <w:rsid w:val="00636C7C"/>
    <w:rsid w:val="00666A00"/>
    <w:rsid w:val="00670136"/>
    <w:rsid w:val="007069A3"/>
    <w:rsid w:val="00711C68"/>
    <w:rsid w:val="007229A7"/>
    <w:rsid w:val="00750CA6"/>
    <w:rsid w:val="00752492"/>
    <w:rsid w:val="007922A5"/>
    <w:rsid w:val="007C19DC"/>
    <w:rsid w:val="008138F1"/>
    <w:rsid w:val="008544C8"/>
    <w:rsid w:val="0086697B"/>
    <w:rsid w:val="008B7CC2"/>
    <w:rsid w:val="008C1AC3"/>
    <w:rsid w:val="008C47E7"/>
    <w:rsid w:val="00914FB2"/>
    <w:rsid w:val="00927BA1"/>
    <w:rsid w:val="009407D8"/>
    <w:rsid w:val="009B5421"/>
    <w:rsid w:val="009F670C"/>
    <w:rsid w:val="00A04435"/>
    <w:rsid w:val="00A116E8"/>
    <w:rsid w:val="00A17234"/>
    <w:rsid w:val="00A564BB"/>
    <w:rsid w:val="00AA5078"/>
    <w:rsid w:val="00AC78C8"/>
    <w:rsid w:val="00B836E7"/>
    <w:rsid w:val="00B86253"/>
    <w:rsid w:val="00BB4716"/>
    <w:rsid w:val="00C65F2C"/>
    <w:rsid w:val="00C73F28"/>
    <w:rsid w:val="00CA6452"/>
    <w:rsid w:val="00CE0F6A"/>
    <w:rsid w:val="00D56479"/>
    <w:rsid w:val="00D90F07"/>
    <w:rsid w:val="00DA7752"/>
    <w:rsid w:val="00DB0364"/>
    <w:rsid w:val="00E17861"/>
    <w:rsid w:val="00E17A58"/>
    <w:rsid w:val="00E47DE4"/>
    <w:rsid w:val="00EA18EF"/>
    <w:rsid w:val="00EC49E2"/>
    <w:rsid w:val="00EC707E"/>
    <w:rsid w:val="00ED1839"/>
    <w:rsid w:val="00ED34ED"/>
    <w:rsid w:val="00ED5909"/>
    <w:rsid w:val="00EF7800"/>
    <w:rsid w:val="00F3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552C"/>
  <w15:chartTrackingRefBased/>
  <w15:docId w15:val="{49B8B3AC-B6E5-41F3-8563-8CDC72BD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C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tdoorgearlab.com/topics/biking/best-mountain-bike-helmet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www.outdoorgearlab.com/topics/biking/best-mountain-bike-glove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outdoorgearlab.com/topics/biking/best-mountain-bike-shoes-womens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5.jpeg"/><Relationship Id="rId17" Type="http://schemas.openxmlformats.org/officeDocument/2006/relationships/hyperlink" Target="https://saferoad.org/best-bicycle-tool-kit/%2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utdoorgearlab.com/topics/biking/best-frame-pump" TargetMode="External"/><Relationship Id="rId20" Type="http://schemas.openxmlformats.org/officeDocument/2006/relationships/hyperlink" Target="https://www.outdoorgearlab.com/topics/biking/best-mountain-bike-helm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www.outdoorgearlab.com/topics/biking/best-mountain-bike" TargetMode="External"/><Relationship Id="rId24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hyperlink" Target="https://saferoad.org/best-bicycle-tool-kit/%20" TargetMode="External"/><Relationship Id="rId23" Type="http://schemas.openxmlformats.org/officeDocument/2006/relationships/hyperlink" Target="https://www.outdoorgearlab.com/topics/biking/best-mountain-bike-shoes-womens" TargetMode="External"/><Relationship Id="rId10" Type="http://schemas.openxmlformats.org/officeDocument/2006/relationships/hyperlink" Target="https://www.outdoorgearlab.com/topics/biking/best-mountain-bike" TargetMode="External"/><Relationship Id="rId19" Type="http://schemas.openxmlformats.org/officeDocument/2006/relationships/hyperlink" Target="https://www.outdoorgearlab.com/topics/biking/best-mountain-bike-glov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utdoorgearlab.com/topics/biking/best-mountain-bike-helmet" TargetMode="External"/><Relationship Id="rId14" Type="http://schemas.openxmlformats.org/officeDocument/2006/relationships/hyperlink" Target="https://www.outdoorgearlab.com/topics/biking/best-frame-pump" TargetMode="External"/><Relationship Id="rId22" Type="http://schemas.openxmlformats.org/officeDocument/2006/relationships/hyperlink" Target="https://www.outdoorgearlab.com/topics/biking/best-mountain-bike-helm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11</cp:revision>
  <cp:lastPrinted>2020-10-15T01:01:00Z</cp:lastPrinted>
  <dcterms:created xsi:type="dcterms:W3CDTF">2020-10-14T22:55:00Z</dcterms:created>
  <dcterms:modified xsi:type="dcterms:W3CDTF">2020-10-15T01:03:00Z</dcterms:modified>
</cp:coreProperties>
</file>